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9254" w14:textId="1B01CF4E" w:rsidR="002B1984" w:rsidRDefault="001E0DAC">
      <w:pPr>
        <w:rPr>
          <w:b/>
          <w:bCs/>
        </w:rPr>
      </w:pPr>
      <w:r w:rsidRPr="00A67187">
        <w:rPr>
          <w:b/>
          <w:bCs/>
        </w:rPr>
        <w:t>Schedule 2026</w:t>
      </w:r>
    </w:p>
    <w:p w14:paraId="4E4ECB16" w14:textId="4901785C" w:rsidR="001E0DAC" w:rsidRPr="00747412" w:rsidRDefault="001E0DAC">
      <w:r w:rsidRPr="00747412">
        <w:t>February</w:t>
      </w:r>
      <w:r w:rsidR="0028107F" w:rsidRPr="00747412">
        <w:t xml:space="preserve"> </w:t>
      </w:r>
      <w:r w:rsidR="00952A94" w:rsidRPr="00747412">
        <w:t xml:space="preserve">21 </w:t>
      </w:r>
      <w:r w:rsidR="003F518C" w:rsidRPr="00747412">
        <w:tab/>
      </w:r>
      <w:r w:rsidR="00952A94" w:rsidRPr="00747412">
        <w:t>(</w:t>
      </w:r>
      <w:r w:rsidR="00F97D8C" w:rsidRPr="00747412">
        <w:t xml:space="preserve">Saturday, </w:t>
      </w:r>
      <w:r w:rsidR="002B1984" w:rsidRPr="00747412">
        <w:t>pm</w:t>
      </w:r>
      <w:r w:rsidR="00F97D8C" w:rsidRPr="00747412">
        <w:t xml:space="preserve">) </w:t>
      </w:r>
      <w:r w:rsidR="002B1984" w:rsidRPr="00747412">
        <w:t xml:space="preserve">Club </w:t>
      </w:r>
      <w:r w:rsidR="00D7379C" w:rsidRPr="00747412">
        <w:t>Meeting &amp; Winter Dog Walk</w:t>
      </w:r>
      <w:r w:rsidR="00F97D8C" w:rsidRPr="00747412">
        <w:t xml:space="preserve"> at </w:t>
      </w:r>
      <w:r w:rsidR="00C922CE" w:rsidRPr="00747412">
        <w:t>Hartwood Acres</w:t>
      </w:r>
    </w:p>
    <w:p w14:paraId="04E31618" w14:textId="27C4EE94" w:rsidR="00092A84" w:rsidRPr="00747412" w:rsidRDefault="00092A84">
      <w:r w:rsidRPr="00747412">
        <w:t xml:space="preserve">March </w:t>
      </w:r>
      <w:r w:rsidR="00503D4D" w:rsidRPr="00747412">
        <w:tab/>
      </w:r>
      <w:r w:rsidR="00B63FE9" w:rsidRPr="00747412">
        <w:t>14</w:t>
      </w:r>
      <w:r w:rsidR="00503D4D" w:rsidRPr="00747412">
        <w:tab/>
      </w:r>
      <w:r w:rsidR="00BB6DD4" w:rsidRPr="00747412">
        <w:t>(Saturday</w:t>
      </w:r>
      <w:r w:rsidR="00DD2E6B" w:rsidRPr="00747412">
        <w:t xml:space="preserve">, </w:t>
      </w:r>
      <w:r w:rsidR="00B06C84">
        <w:t>10am</w:t>
      </w:r>
      <w:r w:rsidR="00BB6DD4" w:rsidRPr="00747412">
        <w:t xml:space="preserve">) </w:t>
      </w:r>
      <w:r w:rsidR="002B1984" w:rsidRPr="00747412">
        <w:t xml:space="preserve">Get Together - </w:t>
      </w:r>
      <w:r w:rsidR="00503D4D" w:rsidRPr="00747412">
        <w:t>St. Patric</w:t>
      </w:r>
      <w:r w:rsidR="002B1984" w:rsidRPr="00747412">
        <w:t>k</w:t>
      </w:r>
      <w:r w:rsidR="00503D4D" w:rsidRPr="00747412">
        <w:t xml:space="preserve">’s Day Parade with </w:t>
      </w:r>
      <w:r w:rsidR="0028107F" w:rsidRPr="00747412">
        <w:t xml:space="preserve">Berners of </w:t>
      </w:r>
      <w:proofErr w:type="spellStart"/>
      <w:r w:rsidR="0028107F" w:rsidRPr="00747412">
        <w:t>Pgh</w:t>
      </w:r>
      <w:proofErr w:type="spellEnd"/>
    </w:p>
    <w:p w14:paraId="3C2A92B9" w14:textId="06B4F270" w:rsidR="0028107F" w:rsidRPr="00747412" w:rsidRDefault="00D96346" w:rsidP="007F33AC">
      <w:pPr>
        <w:ind w:left="1440" w:hanging="1440"/>
      </w:pPr>
      <w:r w:rsidRPr="00747412">
        <w:t xml:space="preserve">April </w:t>
      </w:r>
      <w:r w:rsidR="00590983" w:rsidRPr="00747412">
        <w:t>25</w:t>
      </w:r>
      <w:r w:rsidRPr="00747412">
        <w:tab/>
      </w:r>
      <w:r w:rsidR="00BB6DD4" w:rsidRPr="00747412">
        <w:t>(Saturday</w:t>
      </w:r>
      <w:r w:rsidR="002B1984" w:rsidRPr="00747412">
        <w:t>, 3pm</w:t>
      </w:r>
      <w:r w:rsidR="00641971" w:rsidRPr="00747412">
        <w:t>)</w:t>
      </w:r>
      <w:r w:rsidR="00BD5B92" w:rsidRPr="00747412">
        <w:t xml:space="preserve"> </w:t>
      </w:r>
      <w:r w:rsidR="000477A6" w:rsidRPr="00747412">
        <w:rPr>
          <w:u w:val="single"/>
        </w:rPr>
        <w:t>Carting Workshop</w:t>
      </w:r>
      <w:r w:rsidR="002B1984" w:rsidRPr="00747412">
        <w:rPr>
          <w:u w:val="single"/>
        </w:rPr>
        <w:t xml:space="preserve"> - Club Meeting – </w:t>
      </w:r>
      <w:r w:rsidR="000477A6" w:rsidRPr="00747412">
        <w:rPr>
          <w:u w:val="single"/>
        </w:rPr>
        <w:t>Grooming</w:t>
      </w:r>
      <w:r w:rsidR="009D41B4" w:rsidRPr="00747412">
        <w:rPr>
          <w:u w:val="single"/>
        </w:rPr>
        <w:t xml:space="preserve"> </w:t>
      </w:r>
      <w:r w:rsidR="000477A6" w:rsidRPr="00747412">
        <w:rPr>
          <w:u w:val="single"/>
        </w:rPr>
        <w:t xml:space="preserve">Round Table </w:t>
      </w:r>
      <w:r w:rsidR="00B63FE9" w:rsidRPr="00747412">
        <w:rPr>
          <w:u w:val="single"/>
        </w:rPr>
        <w:t>(</w:t>
      </w:r>
      <w:r w:rsidR="000477A6" w:rsidRPr="00747412">
        <w:rPr>
          <w:i/>
          <w:iCs/>
          <w:u w:val="single"/>
        </w:rPr>
        <w:t xml:space="preserve">Artuso </w:t>
      </w:r>
      <w:r w:rsidR="00590983" w:rsidRPr="00747412">
        <w:rPr>
          <w:i/>
          <w:iCs/>
          <w:u w:val="single"/>
        </w:rPr>
        <w:t>Homestead</w:t>
      </w:r>
      <w:r w:rsidR="00B63FE9" w:rsidRPr="00747412">
        <w:rPr>
          <w:u w:val="single"/>
        </w:rPr>
        <w:t>)</w:t>
      </w:r>
    </w:p>
    <w:p w14:paraId="190619C2" w14:textId="19751050" w:rsidR="00371305" w:rsidRPr="00747412" w:rsidRDefault="00E230FF">
      <w:r w:rsidRPr="00747412">
        <w:t xml:space="preserve">May </w:t>
      </w:r>
      <w:r w:rsidR="005412D8" w:rsidRPr="00747412">
        <w:t>16</w:t>
      </w:r>
      <w:r w:rsidR="005412D8" w:rsidRPr="00747412">
        <w:tab/>
      </w:r>
      <w:r w:rsidR="00641971" w:rsidRPr="00747412">
        <w:t>(Saturday,</w:t>
      </w:r>
      <w:r w:rsidR="002B1984" w:rsidRPr="00747412">
        <w:t xml:space="preserve"> 3pm</w:t>
      </w:r>
      <w:r w:rsidR="00641971" w:rsidRPr="00747412">
        <w:t>)</w:t>
      </w:r>
      <w:r w:rsidR="00BD5B92" w:rsidRPr="00747412">
        <w:t xml:space="preserve"> </w:t>
      </w:r>
      <w:r w:rsidR="002B1984" w:rsidRPr="00747412">
        <w:t>Get Together</w:t>
      </w:r>
      <w:r w:rsidR="00DC05F1" w:rsidRPr="00747412">
        <w:t xml:space="preserve"> </w:t>
      </w:r>
      <w:r w:rsidR="002B1984" w:rsidRPr="00747412">
        <w:t>(</w:t>
      </w:r>
      <w:r w:rsidR="000477A6" w:rsidRPr="00747412">
        <w:rPr>
          <w:i/>
          <w:iCs/>
        </w:rPr>
        <w:t>North Park</w:t>
      </w:r>
      <w:r w:rsidR="009D41B4" w:rsidRPr="00747412">
        <w:rPr>
          <w:i/>
          <w:iCs/>
        </w:rPr>
        <w:t>, Lone Park Shelter</w:t>
      </w:r>
      <w:r w:rsidR="002B1984" w:rsidRPr="00747412">
        <w:t>)</w:t>
      </w:r>
    </w:p>
    <w:p w14:paraId="1661626D" w14:textId="408A6C99" w:rsidR="00371305" w:rsidRPr="00747412" w:rsidRDefault="00371305" w:rsidP="007F33AC">
      <w:pPr>
        <w:ind w:left="1440" w:hanging="1440"/>
      </w:pPr>
      <w:r w:rsidRPr="00747412">
        <w:t xml:space="preserve">June </w:t>
      </w:r>
      <w:r w:rsidR="002B1984" w:rsidRPr="00747412">
        <w:t>2</w:t>
      </w:r>
      <w:r w:rsidR="00747412" w:rsidRPr="00747412">
        <w:t>7</w:t>
      </w:r>
      <w:r w:rsidR="002D58F7" w:rsidRPr="00747412">
        <w:tab/>
      </w:r>
      <w:r w:rsidR="008241FB" w:rsidRPr="00747412">
        <w:t xml:space="preserve">(Saturday, </w:t>
      </w:r>
      <w:r w:rsidR="002B1984" w:rsidRPr="00747412">
        <w:t>3pm</w:t>
      </w:r>
      <w:r w:rsidR="008241FB" w:rsidRPr="00747412">
        <w:t xml:space="preserve">) </w:t>
      </w:r>
      <w:r w:rsidR="006E77BD">
        <w:rPr>
          <w:u w:val="single"/>
        </w:rPr>
        <w:t>Berners at then Farm</w:t>
      </w:r>
      <w:r w:rsidR="002B1984" w:rsidRPr="00747412">
        <w:rPr>
          <w:u w:val="single"/>
        </w:rPr>
        <w:t xml:space="preserve"> – Club Meeting –</w:t>
      </w:r>
      <w:r w:rsidR="000477A6" w:rsidRPr="00747412">
        <w:rPr>
          <w:u w:val="single"/>
        </w:rPr>
        <w:t xml:space="preserve"> Health Issues Round Table </w:t>
      </w:r>
      <w:r w:rsidR="002B1984" w:rsidRPr="00747412">
        <w:rPr>
          <w:u w:val="single"/>
        </w:rPr>
        <w:t>(Beth’s Farm)</w:t>
      </w:r>
    </w:p>
    <w:p w14:paraId="62433F09" w14:textId="5138D96F" w:rsidR="00995D26" w:rsidRPr="00747412" w:rsidRDefault="00656615" w:rsidP="007F33AC">
      <w:pPr>
        <w:ind w:left="1440" w:hanging="1440"/>
      </w:pPr>
      <w:r w:rsidRPr="00747412">
        <w:t xml:space="preserve">July </w:t>
      </w:r>
      <w:r w:rsidR="00590983" w:rsidRPr="00747412">
        <w:t>18</w:t>
      </w:r>
      <w:r w:rsidRPr="00747412">
        <w:tab/>
      </w:r>
      <w:r w:rsidR="00D33937" w:rsidRPr="00747412">
        <w:rPr>
          <w:u w:val="single"/>
        </w:rPr>
        <w:t xml:space="preserve">(Saturday, </w:t>
      </w:r>
      <w:r w:rsidR="002B1984" w:rsidRPr="00747412">
        <w:rPr>
          <w:u w:val="single"/>
        </w:rPr>
        <w:t>4pm</w:t>
      </w:r>
      <w:r w:rsidR="00D33937" w:rsidRPr="00747412">
        <w:rPr>
          <w:u w:val="single"/>
        </w:rPr>
        <w:t xml:space="preserve">) </w:t>
      </w:r>
      <w:r w:rsidR="002B1984" w:rsidRPr="00747412">
        <w:rPr>
          <w:u w:val="single"/>
        </w:rPr>
        <w:t>Get Together (</w:t>
      </w:r>
      <w:r w:rsidR="000477A6" w:rsidRPr="00747412">
        <w:rPr>
          <w:i/>
          <w:iCs/>
          <w:u w:val="single"/>
        </w:rPr>
        <w:t>South</w:t>
      </w:r>
      <w:r w:rsidR="00590983" w:rsidRPr="00747412">
        <w:rPr>
          <w:i/>
          <w:iCs/>
          <w:u w:val="single"/>
        </w:rPr>
        <w:t xml:space="preserve"> Park</w:t>
      </w:r>
      <w:r w:rsidR="002B1984" w:rsidRPr="00747412">
        <w:rPr>
          <w:u w:val="single"/>
        </w:rPr>
        <w:t>)</w:t>
      </w:r>
    </w:p>
    <w:p w14:paraId="765A7CD1" w14:textId="1F015E2E" w:rsidR="00656615" w:rsidRPr="00747412" w:rsidRDefault="00995D26">
      <w:pPr>
        <w:rPr>
          <w:u w:val="single"/>
        </w:rPr>
      </w:pPr>
      <w:r w:rsidRPr="00747412">
        <w:t>Aug. 8 or 15</w:t>
      </w:r>
      <w:r w:rsidR="00582DDE" w:rsidRPr="00747412">
        <w:t xml:space="preserve"> </w:t>
      </w:r>
      <w:r w:rsidRPr="00747412">
        <w:tab/>
      </w:r>
      <w:r w:rsidR="00FC194B" w:rsidRPr="00747412">
        <w:t>(Saturday,</w:t>
      </w:r>
      <w:r w:rsidR="002B1984" w:rsidRPr="00747412">
        <w:t xml:space="preserve"> 4pm</w:t>
      </w:r>
      <w:r w:rsidR="00FC194B" w:rsidRPr="00747412">
        <w:t xml:space="preserve">) </w:t>
      </w:r>
      <w:r w:rsidR="000477A6" w:rsidRPr="00747412">
        <w:rPr>
          <w:u w:val="single"/>
        </w:rPr>
        <w:t>Dog Games</w:t>
      </w:r>
      <w:r w:rsidR="00D92701" w:rsidRPr="00747412">
        <w:rPr>
          <w:u w:val="single"/>
        </w:rPr>
        <w:t xml:space="preserve"> – Club Meeting - </w:t>
      </w:r>
      <w:r w:rsidR="00DE4CB8" w:rsidRPr="00747412">
        <w:rPr>
          <w:u w:val="single"/>
        </w:rPr>
        <w:t>Club Picnic – Pictures of you</w:t>
      </w:r>
      <w:r w:rsidR="00A31332" w:rsidRPr="00747412">
        <w:rPr>
          <w:u w:val="single"/>
        </w:rPr>
        <w:t xml:space="preserve"> &amp; your </w:t>
      </w:r>
      <w:r w:rsidR="00DE4CB8" w:rsidRPr="00747412">
        <w:rPr>
          <w:u w:val="single"/>
        </w:rPr>
        <w:t xml:space="preserve">dogs &amp; Relaxing! </w:t>
      </w:r>
      <w:r w:rsidR="00A909FF" w:rsidRPr="00747412">
        <w:rPr>
          <w:u w:val="single"/>
        </w:rPr>
        <w:t>Artuso Farm</w:t>
      </w:r>
    </w:p>
    <w:p w14:paraId="44CB49A3" w14:textId="79C339A2" w:rsidR="00A909FF" w:rsidRPr="00747412" w:rsidRDefault="00A909FF">
      <w:pPr>
        <w:rPr>
          <w:u w:val="single"/>
        </w:rPr>
      </w:pPr>
      <w:r w:rsidRPr="00747412">
        <w:t xml:space="preserve">Sept. </w:t>
      </w:r>
      <w:r w:rsidR="006C212E" w:rsidRPr="00747412">
        <w:t>19</w:t>
      </w:r>
      <w:r w:rsidR="006C212E" w:rsidRPr="00747412">
        <w:tab/>
      </w:r>
      <w:r w:rsidR="00C46FCC" w:rsidRPr="00747412">
        <w:t xml:space="preserve"> (Saturday,</w:t>
      </w:r>
      <w:r w:rsidR="002B1984" w:rsidRPr="00747412">
        <w:t xml:space="preserve"> 3pm</w:t>
      </w:r>
      <w:r w:rsidR="00C46FCC" w:rsidRPr="00747412">
        <w:t xml:space="preserve">) </w:t>
      </w:r>
      <w:r w:rsidR="002B1984" w:rsidRPr="00747412">
        <w:rPr>
          <w:u w:val="single"/>
        </w:rPr>
        <w:t xml:space="preserve">Get Together </w:t>
      </w:r>
      <w:r w:rsidR="000477A6" w:rsidRPr="00747412">
        <w:rPr>
          <w:u w:val="single"/>
        </w:rPr>
        <w:t>(</w:t>
      </w:r>
      <w:r w:rsidR="009D41B4" w:rsidRPr="00747412">
        <w:rPr>
          <w:u w:val="single"/>
        </w:rPr>
        <w:t>Twin Lakes</w:t>
      </w:r>
      <w:r w:rsidR="00B63FE9" w:rsidRPr="00747412">
        <w:rPr>
          <w:u w:val="single"/>
        </w:rPr>
        <w:t>)</w:t>
      </w:r>
    </w:p>
    <w:p w14:paraId="28B5CB61" w14:textId="5E62C08F" w:rsidR="00B324E9" w:rsidRPr="00747412" w:rsidRDefault="00B324E9">
      <w:r w:rsidRPr="00747412">
        <w:t xml:space="preserve">Oct. </w:t>
      </w:r>
      <w:r w:rsidR="00FA73AA" w:rsidRPr="00747412">
        <w:t xml:space="preserve">17 </w:t>
      </w:r>
      <w:r w:rsidR="00FA73AA" w:rsidRPr="00747412">
        <w:tab/>
        <w:t>(Saturday</w:t>
      </w:r>
      <w:r w:rsidR="006877FF" w:rsidRPr="00747412">
        <w:t xml:space="preserve">, </w:t>
      </w:r>
      <w:r w:rsidR="002B1984" w:rsidRPr="00747412">
        <w:t>2pm</w:t>
      </w:r>
      <w:r w:rsidR="006877FF" w:rsidRPr="00747412">
        <w:t xml:space="preserve">) </w:t>
      </w:r>
      <w:r w:rsidR="0009074C" w:rsidRPr="00747412">
        <w:rPr>
          <w:u w:val="single"/>
        </w:rPr>
        <w:t>Rodeo Dog Workshop</w:t>
      </w:r>
      <w:r w:rsidR="002B1984" w:rsidRPr="00747412">
        <w:rPr>
          <w:u w:val="single"/>
        </w:rPr>
        <w:t xml:space="preserve"> – Club Meeting – </w:t>
      </w:r>
      <w:r w:rsidR="000477A6" w:rsidRPr="00747412">
        <w:rPr>
          <w:u w:val="single"/>
        </w:rPr>
        <w:t>Be</w:t>
      </w:r>
      <w:r w:rsidR="009D41B4" w:rsidRPr="00747412">
        <w:rPr>
          <w:u w:val="single"/>
        </w:rPr>
        <w:t>r</w:t>
      </w:r>
      <w:r w:rsidR="000477A6" w:rsidRPr="00747412">
        <w:rPr>
          <w:u w:val="single"/>
        </w:rPr>
        <w:t>ner Garde</w:t>
      </w:r>
      <w:r w:rsidR="00B63FE9" w:rsidRPr="00747412">
        <w:rPr>
          <w:u w:val="single"/>
        </w:rPr>
        <w:t xml:space="preserve"> (</w:t>
      </w:r>
      <w:r w:rsidR="00B06C84" w:rsidRPr="00B06C84">
        <w:rPr>
          <w:i/>
          <w:iCs/>
          <w:highlight w:val="yellow"/>
          <w:u w:val="single"/>
        </w:rPr>
        <w:t>Monroeville Community Park</w:t>
      </w:r>
      <w:r w:rsidR="00B63FE9" w:rsidRPr="00747412">
        <w:rPr>
          <w:u w:val="single"/>
        </w:rPr>
        <w:t>)</w:t>
      </w:r>
    </w:p>
    <w:p w14:paraId="70CFE57C" w14:textId="0305AEFC" w:rsidR="00B63FE9" w:rsidRPr="00747412" w:rsidRDefault="00B63FE9">
      <w:r w:rsidRPr="00747412">
        <w:t>Nov. 21</w:t>
      </w:r>
      <w:r w:rsidRPr="00747412">
        <w:tab/>
        <w:t xml:space="preserve">(Saturday, 2pm) </w:t>
      </w:r>
      <w:r w:rsidRPr="00747412">
        <w:rPr>
          <w:u w:val="single"/>
        </w:rPr>
        <w:t>Get Together (</w:t>
      </w:r>
      <w:r w:rsidR="00B06C84" w:rsidRPr="00B06C84">
        <w:rPr>
          <w:i/>
          <w:iCs/>
          <w:highlight w:val="yellow"/>
          <w:u w:val="single"/>
        </w:rPr>
        <w:t>Mingo Creek County Park</w:t>
      </w:r>
      <w:r w:rsidRPr="00747412">
        <w:rPr>
          <w:u w:val="single"/>
        </w:rPr>
        <w:t>)</w:t>
      </w:r>
    </w:p>
    <w:p w14:paraId="78CD27A5" w14:textId="0480E879" w:rsidR="007F33AC" w:rsidRDefault="007F33AC">
      <w:r w:rsidRPr="00747412">
        <w:t xml:space="preserve">December </w:t>
      </w:r>
      <w:r w:rsidR="002528E3" w:rsidRPr="00747412">
        <w:t>5</w:t>
      </w:r>
      <w:r w:rsidR="004A69CA" w:rsidRPr="00747412">
        <w:t xml:space="preserve"> or 6 </w:t>
      </w:r>
      <w:r w:rsidR="004A69CA" w:rsidRPr="00747412">
        <w:tab/>
        <w:t>(Saturday, 1:00</w:t>
      </w:r>
      <w:r w:rsidR="00A71A23" w:rsidRPr="00747412">
        <w:t xml:space="preserve">) </w:t>
      </w:r>
      <w:r w:rsidR="00CE2242" w:rsidRPr="00747412">
        <w:t xml:space="preserve">Annual meeting, 2026 Awards </w:t>
      </w:r>
      <w:r w:rsidR="00720D57" w:rsidRPr="00747412">
        <w:t xml:space="preserve">&amp; </w:t>
      </w:r>
      <w:r w:rsidR="00A71A23" w:rsidRPr="00747412">
        <w:t>Holiday Party – (</w:t>
      </w:r>
      <w:r w:rsidR="00A71A23" w:rsidRPr="00747412">
        <w:rPr>
          <w:highlight w:val="yellow"/>
        </w:rPr>
        <w:t>new location)</w:t>
      </w:r>
    </w:p>
    <w:p w14:paraId="3FA08CA0" w14:textId="2F7A99A9" w:rsidR="00893421" w:rsidRDefault="00893421" w:rsidP="005C79F6">
      <w:pPr>
        <w:spacing w:after="0"/>
      </w:pPr>
    </w:p>
    <w:sectPr w:rsidR="00893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057"/>
    <w:multiLevelType w:val="hybridMultilevel"/>
    <w:tmpl w:val="E202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E4D91"/>
    <w:multiLevelType w:val="hybridMultilevel"/>
    <w:tmpl w:val="119E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04039"/>
    <w:multiLevelType w:val="hybridMultilevel"/>
    <w:tmpl w:val="295E8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17995">
    <w:abstractNumId w:val="0"/>
  </w:num>
  <w:num w:numId="2" w16cid:durableId="775179269">
    <w:abstractNumId w:val="1"/>
  </w:num>
  <w:num w:numId="3" w16cid:durableId="295525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AC"/>
    <w:rsid w:val="000477A6"/>
    <w:rsid w:val="0009074C"/>
    <w:rsid w:val="00092A84"/>
    <w:rsid w:val="0009464B"/>
    <w:rsid w:val="000F2AF7"/>
    <w:rsid w:val="0010422C"/>
    <w:rsid w:val="00153116"/>
    <w:rsid w:val="00193D41"/>
    <w:rsid w:val="001D176F"/>
    <w:rsid w:val="001E0DAC"/>
    <w:rsid w:val="001E5A7A"/>
    <w:rsid w:val="00207F8A"/>
    <w:rsid w:val="00231CED"/>
    <w:rsid w:val="002437B3"/>
    <w:rsid w:val="002528E3"/>
    <w:rsid w:val="00256D95"/>
    <w:rsid w:val="0026732C"/>
    <w:rsid w:val="0028107F"/>
    <w:rsid w:val="00283BC2"/>
    <w:rsid w:val="002B1984"/>
    <w:rsid w:val="002D58F7"/>
    <w:rsid w:val="00371305"/>
    <w:rsid w:val="00371579"/>
    <w:rsid w:val="00394878"/>
    <w:rsid w:val="003E67C3"/>
    <w:rsid w:val="003F518C"/>
    <w:rsid w:val="004A69CA"/>
    <w:rsid w:val="004D1865"/>
    <w:rsid w:val="00503D4D"/>
    <w:rsid w:val="0052698A"/>
    <w:rsid w:val="005412D8"/>
    <w:rsid w:val="00582DDE"/>
    <w:rsid w:val="00590983"/>
    <w:rsid w:val="005C79F6"/>
    <w:rsid w:val="00607DC1"/>
    <w:rsid w:val="006236F5"/>
    <w:rsid w:val="00641971"/>
    <w:rsid w:val="00656615"/>
    <w:rsid w:val="006877FF"/>
    <w:rsid w:val="006966E3"/>
    <w:rsid w:val="006C0F50"/>
    <w:rsid w:val="006C212E"/>
    <w:rsid w:val="006E77BD"/>
    <w:rsid w:val="00720D57"/>
    <w:rsid w:val="00747412"/>
    <w:rsid w:val="00752C14"/>
    <w:rsid w:val="00761780"/>
    <w:rsid w:val="00785AD9"/>
    <w:rsid w:val="007F33AC"/>
    <w:rsid w:val="00802A6A"/>
    <w:rsid w:val="00815D5D"/>
    <w:rsid w:val="008241FB"/>
    <w:rsid w:val="008621FF"/>
    <w:rsid w:val="00893421"/>
    <w:rsid w:val="008F58E2"/>
    <w:rsid w:val="00952A94"/>
    <w:rsid w:val="00962F59"/>
    <w:rsid w:val="00980284"/>
    <w:rsid w:val="009847E9"/>
    <w:rsid w:val="0099574B"/>
    <w:rsid w:val="00995D26"/>
    <w:rsid w:val="009D41B4"/>
    <w:rsid w:val="00A31332"/>
    <w:rsid w:val="00A67187"/>
    <w:rsid w:val="00A71A23"/>
    <w:rsid w:val="00A909FF"/>
    <w:rsid w:val="00AB4787"/>
    <w:rsid w:val="00B06C84"/>
    <w:rsid w:val="00B324E9"/>
    <w:rsid w:val="00B57989"/>
    <w:rsid w:val="00B63FE9"/>
    <w:rsid w:val="00B8464F"/>
    <w:rsid w:val="00BA6048"/>
    <w:rsid w:val="00BB6DD4"/>
    <w:rsid w:val="00BD5B92"/>
    <w:rsid w:val="00BE470E"/>
    <w:rsid w:val="00C14720"/>
    <w:rsid w:val="00C2111F"/>
    <w:rsid w:val="00C46FCC"/>
    <w:rsid w:val="00C643C3"/>
    <w:rsid w:val="00C7741B"/>
    <w:rsid w:val="00C922CE"/>
    <w:rsid w:val="00CE2242"/>
    <w:rsid w:val="00CE5D00"/>
    <w:rsid w:val="00CE7157"/>
    <w:rsid w:val="00CF529D"/>
    <w:rsid w:val="00D12F19"/>
    <w:rsid w:val="00D33937"/>
    <w:rsid w:val="00D7379C"/>
    <w:rsid w:val="00D74E15"/>
    <w:rsid w:val="00D92701"/>
    <w:rsid w:val="00D96346"/>
    <w:rsid w:val="00DC05F1"/>
    <w:rsid w:val="00DD2E6B"/>
    <w:rsid w:val="00DD6099"/>
    <w:rsid w:val="00DE4CB8"/>
    <w:rsid w:val="00E017BB"/>
    <w:rsid w:val="00E230FF"/>
    <w:rsid w:val="00E7731B"/>
    <w:rsid w:val="00F34AA1"/>
    <w:rsid w:val="00F80BC7"/>
    <w:rsid w:val="00F9149E"/>
    <w:rsid w:val="00F97D8C"/>
    <w:rsid w:val="00FA73AA"/>
    <w:rsid w:val="00FB0A54"/>
    <w:rsid w:val="00FC194B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863DE"/>
  <w15:chartTrackingRefBased/>
  <w15:docId w15:val="{3959BB80-A8CC-4F82-B179-A809AC6D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0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777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Artuso</dc:creator>
  <cp:keywords/>
  <dc:description/>
  <cp:lastModifiedBy>Denise Reardon</cp:lastModifiedBy>
  <cp:revision>2</cp:revision>
  <cp:lastPrinted>2026-01-10T20:54:00Z</cp:lastPrinted>
  <dcterms:created xsi:type="dcterms:W3CDTF">2026-04-08T20:56:00Z</dcterms:created>
  <dcterms:modified xsi:type="dcterms:W3CDTF">2026-04-08T20:56:00Z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2026-01-14T00:17:26Z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d3cee9f4-8342-4c6f-ac47-b7fcd9bd5556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50, 3, 0, 1</vt:lpwstr>
  </property>
</Properties>
</file>